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F19B" w14:textId="0C9D8E51" w:rsidR="00D85E03" w:rsidRPr="00353D76" w:rsidRDefault="009A5FF6" w:rsidP="0025354A">
      <w:pPr>
        <w:jc w:val="center"/>
        <w:rPr>
          <w:b/>
          <w:bCs/>
          <w:sz w:val="28"/>
          <w:szCs w:val="28"/>
          <w:u w:val="single"/>
        </w:rPr>
      </w:pPr>
      <w:r w:rsidRPr="0025354A">
        <w:rPr>
          <w:b/>
          <w:bCs/>
          <w:u w:val="single"/>
        </w:rPr>
        <w:t xml:space="preserve"> </w:t>
      </w:r>
      <w:r w:rsidR="0025354A" w:rsidRPr="00353D76">
        <w:rPr>
          <w:b/>
          <w:bCs/>
          <w:sz w:val="28"/>
          <w:szCs w:val="28"/>
          <w:u w:val="single"/>
        </w:rPr>
        <w:t xml:space="preserve">Turnaj starších </w:t>
      </w:r>
      <w:r w:rsidR="00353D76" w:rsidRPr="00353D76">
        <w:rPr>
          <w:b/>
          <w:bCs/>
          <w:sz w:val="28"/>
          <w:szCs w:val="28"/>
          <w:u w:val="single"/>
        </w:rPr>
        <w:t xml:space="preserve">a mladších </w:t>
      </w:r>
      <w:r w:rsidR="0025354A" w:rsidRPr="00353D76">
        <w:rPr>
          <w:b/>
          <w:bCs/>
          <w:sz w:val="28"/>
          <w:szCs w:val="28"/>
          <w:u w:val="single"/>
        </w:rPr>
        <w:t>žiačok 06.02.2022</w:t>
      </w:r>
      <w:r w:rsidR="00353D76">
        <w:rPr>
          <w:b/>
          <w:bCs/>
          <w:sz w:val="28"/>
          <w:szCs w:val="28"/>
          <w:u w:val="single"/>
        </w:rPr>
        <w:t xml:space="preserve"> Trebišov</w:t>
      </w:r>
    </w:p>
    <w:tbl>
      <w:tblPr>
        <w:tblStyle w:val="Mriekatabuky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4220"/>
        <w:gridCol w:w="4122"/>
      </w:tblGrid>
      <w:tr w:rsidR="00353D76" w14:paraId="5D06780C" w14:textId="77777777" w:rsidTr="00DE0574">
        <w:tc>
          <w:tcPr>
            <w:tcW w:w="4220" w:type="dxa"/>
            <w:shd w:val="clear" w:color="auto" w:fill="0099FF"/>
          </w:tcPr>
          <w:p w14:paraId="0685A360" w14:textId="77777777" w:rsidR="00353D76" w:rsidRPr="009A5FF6" w:rsidRDefault="00353D76" w:rsidP="00353D76">
            <w:pPr>
              <w:pStyle w:val="Odsekzoznamu"/>
              <w:ind w:left="0"/>
              <w:rPr>
                <w:b/>
                <w:bCs/>
              </w:rPr>
            </w:pPr>
            <w:r w:rsidRPr="009A5FF6">
              <w:rPr>
                <w:b/>
                <w:bCs/>
              </w:rPr>
              <w:t>ŠK ZEMPLÍN Trebišov</w:t>
            </w:r>
            <w:r>
              <w:rPr>
                <w:b/>
                <w:bCs/>
              </w:rPr>
              <w:t xml:space="preserve"> – staršie žiačky</w:t>
            </w:r>
          </w:p>
        </w:tc>
        <w:tc>
          <w:tcPr>
            <w:tcW w:w="4122" w:type="dxa"/>
            <w:shd w:val="clear" w:color="auto" w:fill="00FFFF"/>
          </w:tcPr>
          <w:p w14:paraId="4FD943AF" w14:textId="5518759A" w:rsidR="00353D76" w:rsidRPr="009A5FF6" w:rsidRDefault="00353D76" w:rsidP="00353D76">
            <w:pPr>
              <w:pStyle w:val="Odsekzoznamu"/>
              <w:ind w:left="0"/>
              <w:rPr>
                <w:b/>
                <w:bCs/>
                <w:u w:val="single"/>
              </w:rPr>
            </w:pPr>
            <w:r w:rsidRPr="009A5FF6">
              <w:rPr>
                <w:b/>
                <w:bCs/>
              </w:rPr>
              <w:t xml:space="preserve">ŠK ZEMPLÍN Trebišov – </w:t>
            </w:r>
            <w:r>
              <w:rPr>
                <w:b/>
                <w:bCs/>
              </w:rPr>
              <w:t>mladšie</w:t>
            </w:r>
            <w:r w:rsidRPr="009A5FF6">
              <w:rPr>
                <w:b/>
                <w:bCs/>
              </w:rPr>
              <w:t xml:space="preserve"> žiačky</w:t>
            </w:r>
            <w:r w:rsidR="009824B0">
              <w:rPr>
                <w:b/>
                <w:bCs/>
              </w:rPr>
              <w:t xml:space="preserve"> A</w:t>
            </w:r>
          </w:p>
        </w:tc>
      </w:tr>
      <w:tr w:rsidR="00353D76" w14:paraId="300F2493" w14:textId="77777777" w:rsidTr="00A75E3F">
        <w:tc>
          <w:tcPr>
            <w:tcW w:w="4220" w:type="dxa"/>
            <w:shd w:val="clear" w:color="auto" w:fill="FFC000"/>
          </w:tcPr>
          <w:p w14:paraId="5C385EA4" w14:textId="2AE21653" w:rsidR="00353D76" w:rsidRPr="009A5FF6" w:rsidRDefault="00FA1A89" w:rsidP="00353D76">
            <w:pPr>
              <w:rPr>
                <w:b/>
                <w:bCs/>
              </w:rPr>
            </w:pPr>
            <w:r>
              <w:rPr>
                <w:b/>
                <w:bCs/>
              </w:rPr>
              <w:t>SMF HK</w:t>
            </w:r>
            <w:r w:rsidR="00353D76" w:rsidRPr="009A5FF6">
              <w:rPr>
                <w:b/>
                <w:bCs/>
              </w:rPr>
              <w:t xml:space="preserve"> Žilina– staršie žiačky</w:t>
            </w:r>
          </w:p>
        </w:tc>
        <w:tc>
          <w:tcPr>
            <w:tcW w:w="4122" w:type="dxa"/>
            <w:shd w:val="clear" w:color="auto" w:fill="CC66FF"/>
          </w:tcPr>
          <w:p w14:paraId="7993A433" w14:textId="66200E78" w:rsidR="00353D76" w:rsidRPr="009A5FF6" w:rsidRDefault="00A75E3F" w:rsidP="00353D76">
            <w:pPr>
              <w:pStyle w:val="Odsekzoznamu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Vranov nad Topľou</w:t>
            </w:r>
            <w:r w:rsidR="00353D76" w:rsidRPr="009A5FF6">
              <w:rPr>
                <w:b/>
                <w:bCs/>
              </w:rPr>
              <w:t>–  mladšie žiačky</w:t>
            </w:r>
          </w:p>
        </w:tc>
      </w:tr>
      <w:tr w:rsidR="00353D76" w14:paraId="1648FC7E" w14:textId="77777777" w:rsidTr="00DE0574">
        <w:tc>
          <w:tcPr>
            <w:tcW w:w="4220" w:type="dxa"/>
            <w:shd w:val="clear" w:color="auto" w:fill="FFFF00"/>
          </w:tcPr>
          <w:p w14:paraId="4FFAF28B" w14:textId="77777777" w:rsidR="00353D76" w:rsidRPr="009A5FF6" w:rsidRDefault="00353D76" w:rsidP="00353D76">
            <w:pPr>
              <w:rPr>
                <w:b/>
                <w:bCs/>
              </w:rPr>
            </w:pPr>
            <w:r w:rsidRPr="009A5FF6">
              <w:rPr>
                <w:b/>
                <w:bCs/>
              </w:rPr>
              <w:t>Iuventa Michalovce– staršie žiačky</w:t>
            </w:r>
          </w:p>
        </w:tc>
        <w:tc>
          <w:tcPr>
            <w:tcW w:w="4122" w:type="dxa"/>
            <w:shd w:val="clear" w:color="auto" w:fill="CCFF33"/>
          </w:tcPr>
          <w:p w14:paraId="6937A1D9" w14:textId="284036BB" w:rsidR="00353D76" w:rsidRPr="009A5FF6" w:rsidRDefault="009824B0" w:rsidP="00353D76">
            <w:pPr>
              <w:pStyle w:val="Odsekzoznamu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ŠK ZEMPLÍN Trebišov – mladšie žiačky B</w:t>
            </w:r>
          </w:p>
        </w:tc>
      </w:tr>
      <w:tr w:rsidR="00353D76" w14:paraId="748D1EC5" w14:textId="77777777" w:rsidTr="00DE0574">
        <w:tc>
          <w:tcPr>
            <w:tcW w:w="4220" w:type="dxa"/>
            <w:shd w:val="clear" w:color="auto" w:fill="FF0000"/>
          </w:tcPr>
          <w:p w14:paraId="090B2E84" w14:textId="6C7EDB01" w:rsidR="00353D76" w:rsidRPr="009A5FF6" w:rsidRDefault="00FA1A89" w:rsidP="00353D76">
            <w:pPr>
              <w:rPr>
                <w:b/>
                <w:bCs/>
              </w:rPr>
            </w:pPr>
            <w:r>
              <w:rPr>
                <w:b/>
                <w:bCs/>
              </w:rPr>
              <w:t>ŠŠK</w:t>
            </w:r>
            <w:r w:rsidR="00353D76" w:rsidRPr="009A5FF6">
              <w:rPr>
                <w:b/>
                <w:bCs/>
              </w:rPr>
              <w:t xml:space="preserve"> Prešov – staršie žiačky</w:t>
            </w:r>
          </w:p>
        </w:tc>
        <w:tc>
          <w:tcPr>
            <w:tcW w:w="4122" w:type="dxa"/>
            <w:shd w:val="clear" w:color="auto" w:fill="FF66CC"/>
          </w:tcPr>
          <w:p w14:paraId="0D042F09" w14:textId="3B81DD8E" w:rsidR="00353D76" w:rsidRPr="009A5FF6" w:rsidRDefault="00FA1A89" w:rsidP="00353D76">
            <w:pPr>
              <w:pStyle w:val="Odsekzoznamu"/>
              <w:ind w:left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ŠŠK</w:t>
            </w:r>
            <w:r w:rsidR="00353D76" w:rsidRPr="009A5FF6">
              <w:rPr>
                <w:b/>
                <w:bCs/>
              </w:rPr>
              <w:t xml:space="preserve"> Prešov –  mladšie žiačky</w:t>
            </w:r>
          </w:p>
        </w:tc>
      </w:tr>
    </w:tbl>
    <w:p w14:paraId="120D678C" w14:textId="06498760" w:rsidR="009A5FF6" w:rsidRDefault="009A5FF6" w:rsidP="009A5FF6">
      <w:pPr>
        <w:pStyle w:val="Odsekzoznamu"/>
        <w:rPr>
          <w:b/>
          <w:bCs/>
          <w:u w:val="single"/>
        </w:rPr>
      </w:pPr>
    </w:p>
    <w:tbl>
      <w:tblPr>
        <w:tblStyle w:val="Mriekatabuky"/>
        <w:tblpPr w:leftFromText="141" w:rightFromText="141" w:vertAnchor="page" w:horzAnchor="margin" w:tblpY="4189"/>
        <w:tblW w:w="14879" w:type="dxa"/>
        <w:tblLook w:val="04A0" w:firstRow="1" w:lastRow="0" w:firstColumn="1" w:lastColumn="0" w:noHBand="0" w:noVBand="1"/>
      </w:tblPr>
      <w:tblGrid>
        <w:gridCol w:w="2830"/>
        <w:gridCol w:w="4536"/>
        <w:gridCol w:w="4820"/>
        <w:gridCol w:w="2693"/>
      </w:tblGrid>
      <w:tr w:rsidR="00353D76" w14:paraId="4B6B50DB" w14:textId="77777777" w:rsidTr="001868AD">
        <w:tc>
          <w:tcPr>
            <w:tcW w:w="2830" w:type="dxa"/>
          </w:tcPr>
          <w:p w14:paraId="7A259A4C" w14:textId="77777777" w:rsidR="00353D76" w:rsidRDefault="00353D76" w:rsidP="00353D76">
            <w:r>
              <w:t>čas</w:t>
            </w:r>
          </w:p>
        </w:tc>
        <w:tc>
          <w:tcPr>
            <w:tcW w:w="4536" w:type="dxa"/>
          </w:tcPr>
          <w:p w14:paraId="0F9D3D8A" w14:textId="77777777" w:rsidR="00353D76" w:rsidRDefault="00353D76" w:rsidP="00353D76"/>
        </w:tc>
        <w:tc>
          <w:tcPr>
            <w:tcW w:w="4820" w:type="dxa"/>
          </w:tcPr>
          <w:p w14:paraId="1E4E8837" w14:textId="77777777" w:rsidR="00353D76" w:rsidRDefault="00353D76" w:rsidP="00353D76"/>
        </w:tc>
        <w:tc>
          <w:tcPr>
            <w:tcW w:w="2693" w:type="dxa"/>
          </w:tcPr>
          <w:p w14:paraId="45CC587B" w14:textId="77777777" w:rsidR="00353D76" w:rsidRDefault="00353D76" w:rsidP="00353D76">
            <w:r>
              <w:t>výsledok</w:t>
            </w:r>
          </w:p>
        </w:tc>
      </w:tr>
      <w:tr w:rsidR="00470C0D" w14:paraId="6AA5B32E" w14:textId="77777777" w:rsidTr="001868AD">
        <w:tc>
          <w:tcPr>
            <w:tcW w:w="2830" w:type="dxa"/>
          </w:tcPr>
          <w:p w14:paraId="56DCE486" w14:textId="5534119B" w:rsidR="001868AD" w:rsidRDefault="00EA106C" w:rsidP="00470C0D">
            <w:r>
              <w:t>8:00</w:t>
            </w:r>
            <w:r w:rsidR="00654931">
              <w:t xml:space="preserve"> – 8:35</w:t>
            </w:r>
          </w:p>
        </w:tc>
        <w:tc>
          <w:tcPr>
            <w:tcW w:w="4536" w:type="dxa"/>
            <w:shd w:val="clear" w:color="auto" w:fill="66FFFF"/>
          </w:tcPr>
          <w:p w14:paraId="7337C3B7" w14:textId="42FC8B71" w:rsidR="00470C0D" w:rsidRDefault="00470C0D" w:rsidP="00470C0D">
            <w:r w:rsidRPr="009824B0">
              <w:rPr>
                <w:b/>
                <w:bCs/>
              </w:rPr>
              <w:t>ŠK ZEMPLÍN Trebišov – mladšie žiačky A</w:t>
            </w:r>
          </w:p>
        </w:tc>
        <w:tc>
          <w:tcPr>
            <w:tcW w:w="4820" w:type="dxa"/>
            <w:shd w:val="clear" w:color="auto" w:fill="CCFF33"/>
          </w:tcPr>
          <w:p w14:paraId="385F3C78" w14:textId="77777777" w:rsidR="00470C0D" w:rsidRDefault="00470C0D" w:rsidP="00470C0D">
            <w:pPr>
              <w:rPr>
                <w:b/>
                <w:bCs/>
              </w:rPr>
            </w:pPr>
            <w:r w:rsidRPr="009824B0">
              <w:rPr>
                <w:b/>
                <w:bCs/>
              </w:rPr>
              <w:t>ŠK ZEMPLÍN Trebišov – mladšie žiačky B</w:t>
            </w:r>
          </w:p>
          <w:p w14:paraId="3D5C37EB" w14:textId="0E99ABC4" w:rsidR="005222E2" w:rsidRDefault="005222E2" w:rsidP="00470C0D"/>
        </w:tc>
        <w:tc>
          <w:tcPr>
            <w:tcW w:w="2693" w:type="dxa"/>
          </w:tcPr>
          <w:p w14:paraId="15DA16B4" w14:textId="77777777" w:rsidR="00470C0D" w:rsidRDefault="00470C0D" w:rsidP="00470C0D"/>
        </w:tc>
      </w:tr>
      <w:tr w:rsidR="00470C0D" w14:paraId="69787C8D" w14:textId="77777777" w:rsidTr="001868AD">
        <w:tc>
          <w:tcPr>
            <w:tcW w:w="2830" w:type="dxa"/>
            <w:shd w:val="clear" w:color="auto" w:fill="FFFFFF" w:themeFill="background1"/>
          </w:tcPr>
          <w:p w14:paraId="6F09CA28" w14:textId="3FA9A88B" w:rsidR="00470C0D" w:rsidRDefault="00EA106C" w:rsidP="00470C0D">
            <w:r>
              <w:t>8:45</w:t>
            </w:r>
            <w:r w:rsidR="00654931">
              <w:t xml:space="preserve"> – 9:30</w:t>
            </w:r>
          </w:p>
        </w:tc>
        <w:tc>
          <w:tcPr>
            <w:tcW w:w="4536" w:type="dxa"/>
            <w:shd w:val="clear" w:color="auto" w:fill="0070C0"/>
          </w:tcPr>
          <w:p w14:paraId="659D503F" w14:textId="77777777" w:rsidR="00470C0D" w:rsidRPr="00EA350A" w:rsidRDefault="00470C0D" w:rsidP="00470C0D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ŠK ZEMPLÍN TV – staršie žiačky</w:t>
            </w:r>
          </w:p>
        </w:tc>
        <w:tc>
          <w:tcPr>
            <w:tcW w:w="4820" w:type="dxa"/>
            <w:shd w:val="clear" w:color="auto" w:fill="FFFF00"/>
          </w:tcPr>
          <w:p w14:paraId="5EAD94BF" w14:textId="77777777" w:rsidR="00470C0D" w:rsidRDefault="00470C0D" w:rsidP="00470C0D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Iuventa Michalovce– staršie žiačky</w:t>
            </w:r>
          </w:p>
          <w:p w14:paraId="5F1C7A7E" w14:textId="389F9F43" w:rsidR="005222E2" w:rsidRPr="00EA350A" w:rsidRDefault="005222E2" w:rsidP="00470C0D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2942C68" w14:textId="77777777" w:rsidR="00470C0D" w:rsidRPr="00EA350A" w:rsidRDefault="00470C0D" w:rsidP="00470C0D">
            <w:pPr>
              <w:rPr>
                <w:b/>
                <w:bCs/>
              </w:rPr>
            </w:pPr>
          </w:p>
        </w:tc>
      </w:tr>
      <w:tr w:rsidR="0096686F" w14:paraId="60396C0F" w14:textId="77777777" w:rsidTr="001868AD">
        <w:tc>
          <w:tcPr>
            <w:tcW w:w="2830" w:type="dxa"/>
            <w:shd w:val="clear" w:color="auto" w:fill="FFFFFF" w:themeFill="background1"/>
          </w:tcPr>
          <w:p w14:paraId="4E4F2735" w14:textId="3C2AB6E4" w:rsidR="00EA106C" w:rsidRDefault="00EA106C" w:rsidP="00EA106C">
            <w:r>
              <w:t>9:35</w:t>
            </w:r>
            <w:r w:rsidR="00654931">
              <w:t xml:space="preserve"> </w:t>
            </w:r>
            <w:r w:rsidR="00D34972">
              <w:t>–</w:t>
            </w:r>
            <w:r w:rsidR="00654931">
              <w:t xml:space="preserve"> </w:t>
            </w:r>
            <w:r w:rsidR="00D34972">
              <w:t>10:10</w:t>
            </w:r>
          </w:p>
        </w:tc>
        <w:tc>
          <w:tcPr>
            <w:tcW w:w="4536" w:type="dxa"/>
            <w:shd w:val="clear" w:color="auto" w:fill="FF99CC"/>
          </w:tcPr>
          <w:p w14:paraId="4D9FEB01" w14:textId="77C2107F" w:rsidR="00EA106C" w:rsidRPr="00EA350A" w:rsidRDefault="00EA106C" w:rsidP="00EA106C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ŠŠK Prešov –  mladšie žiačky</w:t>
            </w:r>
          </w:p>
        </w:tc>
        <w:tc>
          <w:tcPr>
            <w:tcW w:w="4820" w:type="dxa"/>
            <w:shd w:val="clear" w:color="auto" w:fill="CC66FF"/>
          </w:tcPr>
          <w:p w14:paraId="0A4204E4" w14:textId="77777777" w:rsidR="00EA106C" w:rsidRDefault="00A75E3F" w:rsidP="00EA106C">
            <w:pPr>
              <w:rPr>
                <w:b/>
                <w:bCs/>
              </w:rPr>
            </w:pPr>
            <w:r w:rsidRPr="00A75E3F">
              <w:rPr>
                <w:b/>
                <w:bCs/>
              </w:rPr>
              <w:t>Vranov nad Topľou–  mladšie žiačky</w:t>
            </w:r>
          </w:p>
          <w:p w14:paraId="0B075B89" w14:textId="44304132" w:rsidR="005222E2" w:rsidRPr="00EA350A" w:rsidRDefault="005222E2" w:rsidP="00EA106C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4F45E7" w14:textId="77777777" w:rsidR="00EA106C" w:rsidRPr="00EA350A" w:rsidRDefault="00EA106C" w:rsidP="00EA106C">
            <w:pPr>
              <w:rPr>
                <w:b/>
                <w:bCs/>
              </w:rPr>
            </w:pPr>
          </w:p>
        </w:tc>
      </w:tr>
      <w:tr w:rsidR="00EA106C" w14:paraId="17EBEF71" w14:textId="77777777" w:rsidTr="001868AD">
        <w:tc>
          <w:tcPr>
            <w:tcW w:w="2830" w:type="dxa"/>
            <w:shd w:val="clear" w:color="auto" w:fill="FFFFFF" w:themeFill="background1"/>
          </w:tcPr>
          <w:p w14:paraId="15F35DAF" w14:textId="7F6408A6" w:rsidR="00EA106C" w:rsidRDefault="00EA106C" w:rsidP="00EA106C">
            <w:r>
              <w:t>10:15</w:t>
            </w:r>
            <w:r w:rsidR="00D34972">
              <w:t xml:space="preserve"> – 11:00</w:t>
            </w:r>
          </w:p>
        </w:tc>
        <w:tc>
          <w:tcPr>
            <w:tcW w:w="4536" w:type="dxa"/>
            <w:shd w:val="clear" w:color="auto" w:fill="FF0000"/>
          </w:tcPr>
          <w:p w14:paraId="345DBB12" w14:textId="44320726" w:rsidR="00EA106C" w:rsidRPr="00EA350A" w:rsidRDefault="00EA106C" w:rsidP="00EA106C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ŠŠK Prešov – staršie žiačky</w:t>
            </w:r>
          </w:p>
        </w:tc>
        <w:tc>
          <w:tcPr>
            <w:tcW w:w="4820" w:type="dxa"/>
            <w:shd w:val="clear" w:color="auto" w:fill="FFC000"/>
          </w:tcPr>
          <w:p w14:paraId="388E587B" w14:textId="77777777" w:rsidR="00EA106C" w:rsidRDefault="00EA106C" w:rsidP="00EA106C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SMF HK Žilina– staršie žiačky</w:t>
            </w:r>
          </w:p>
          <w:p w14:paraId="0ADE79BC" w14:textId="21C25D9F" w:rsidR="005222E2" w:rsidRPr="00EA350A" w:rsidRDefault="005222E2" w:rsidP="00EA106C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3F0CCC2" w14:textId="77777777" w:rsidR="00EA106C" w:rsidRPr="00EA350A" w:rsidRDefault="00EA106C" w:rsidP="00EA106C">
            <w:pPr>
              <w:rPr>
                <w:b/>
                <w:bCs/>
              </w:rPr>
            </w:pPr>
          </w:p>
        </w:tc>
      </w:tr>
      <w:tr w:rsidR="0096686F" w14:paraId="2C6A5F0E" w14:textId="77777777" w:rsidTr="001868AD">
        <w:tc>
          <w:tcPr>
            <w:tcW w:w="2830" w:type="dxa"/>
            <w:shd w:val="clear" w:color="auto" w:fill="FFFFFF" w:themeFill="background1"/>
          </w:tcPr>
          <w:p w14:paraId="514D8808" w14:textId="15DD428E" w:rsidR="00C06994" w:rsidRDefault="00C06994" w:rsidP="00C06994">
            <w:r>
              <w:t>11:05</w:t>
            </w:r>
            <w:r w:rsidR="00D34972">
              <w:t xml:space="preserve"> – 11:40</w:t>
            </w:r>
          </w:p>
        </w:tc>
        <w:tc>
          <w:tcPr>
            <w:tcW w:w="4536" w:type="dxa"/>
            <w:shd w:val="clear" w:color="auto" w:fill="CCFF33"/>
          </w:tcPr>
          <w:p w14:paraId="26688DC6" w14:textId="32E82F3B" w:rsidR="00C06994" w:rsidRPr="00EA350A" w:rsidRDefault="00C06994" w:rsidP="00C06994">
            <w:pPr>
              <w:rPr>
                <w:b/>
                <w:bCs/>
              </w:rPr>
            </w:pPr>
            <w:r w:rsidRPr="009824B0">
              <w:rPr>
                <w:b/>
                <w:bCs/>
              </w:rPr>
              <w:t>ŠK ZEMPLÍN Trebišov – mladšie žiačky B</w:t>
            </w:r>
          </w:p>
        </w:tc>
        <w:tc>
          <w:tcPr>
            <w:tcW w:w="4820" w:type="dxa"/>
            <w:shd w:val="clear" w:color="auto" w:fill="FF99CC"/>
          </w:tcPr>
          <w:p w14:paraId="3F9315BE" w14:textId="77777777" w:rsidR="00C06994" w:rsidRDefault="00C06994" w:rsidP="00C06994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ŠŠK Prešov –  mladšie žiačky</w:t>
            </w:r>
          </w:p>
          <w:p w14:paraId="1413A9DE" w14:textId="47E5379B" w:rsidR="005222E2" w:rsidRPr="00EA350A" w:rsidRDefault="005222E2" w:rsidP="00C06994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686152" w14:textId="77777777" w:rsidR="00C06994" w:rsidRPr="00EA350A" w:rsidRDefault="00C06994" w:rsidP="00C06994">
            <w:pPr>
              <w:rPr>
                <w:b/>
                <w:bCs/>
              </w:rPr>
            </w:pPr>
          </w:p>
        </w:tc>
      </w:tr>
      <w:tr w:rsidR="0096686F" w14:paraId="38DB08E4" w14:textId="77777777" w:rsidTr="001868AD">
        <w:tc>
          <w:tcPr>
            <w:tcW w:w="2830" w:type="dxa"/>
            <w:shd w:val="clear" w:color="auto" w:fill="FFFFFF" w:themeFill="background1"/>
          </w:tcPr>
          <w:p w14:paraId="07CD74E1" w14:textId="5AEF91D1" w:rsidR="0096686F" w:rsidRPr="0096686F" w:rsidRDefault="0096686F" w:rsidP="00D34972">
            <w:pPr>
              <w:pStyle w:val="Odsekzoznamu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05DBD676" w14:textId="77777777" w:rsidR="0096686F" w:rsidRDefault="00D34972" w:rsidP="00D34972">
            <w:pPr>
              <w:pStyle w:val="Odsekzoznamu"/>
              <w:rPr>
                <w:b/>
                <w:bCs/>
              </w:rPr>
            </w:pPr>
            <w:r>
              <w:rPr>
                <w:b/>
                <w:bCs/>
              </w:rPr>
              <w:t>Obed 11:30 -</w:t>
            </w:r>
            <w:proofErr w:type="spellStart"/>
            <w:r>
              <w:rPr>
                <w:b/>
                <w:bCs/>
              </w:rPr>
              <w:t>Hasclub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70099894" w14:textId="52BF5C86" w:rsidR="00D34972" w:rsidRPr="006A4769" w:rsidRDefault="00D34972" w:rsidP="00D34972">
            <w:pPr>
              <w:pStyle w:val="Odsekzoznamu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Žilina </w:t>
            </w:r>
          </w:p>
        </w:tc>
        <w:tc>
          <w:tcPr>
            <w:tcW w:w="4820" w:type="dxa"/>
            <w:shd w:val="clear" w:color="auto" w:fill="FFFFFF" w:themeFill="background1"/>
          </w:tcPr>
          <w:p w14:paraId="3B2F527D" w14:textId="5EE7CABC" w:rsidR="000C2342" w:rsidRPr="0096686F" w:rsidRDefault="000C2342" w:rsidP="00D34972">
            <w:pPr>
              <w:pStyle w:val="Odsekzoznamu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7C4E78" w14:textId="77777777" w:rsidR="0096686F" w:rsidRPr="00EA350A" w:rsidRDefault="0096686F" w:rsidP="0096686F">
            <w:pPr>
              <w:rPr>
                <w:b/>
                <w:bCs/>
              </w:rPr>
            </w:pPr>
          </w:p>
        </w:tc>
      </w:tr>
      <w:tr w:rsidR="0096686F" w14:paraId="4438F046" w14:textId="77777777" w:rsidTr="001868AD">
        <w:tc>
          <w:tcPr>
            <w:tcW w:w="2830" w:type="dxa"/>
            <w:shd w:val="clear" w:color="auto" w:fill="FFFFFF" w:themeFill="background1"/>
          </w:tcPr>
          <w:p w14:paraId="2CD16EE2" w14:textId="25417330" w:rsidR="0096686F" w:rsidRDefault="0096686F" w:rsidP="0096686F">
            <w:r>
              <w:t>12:</w:t>
            </w:r>
            <w:r w:rsidR="00D34972">
              <w:t>15 – 13:00</w:t>
            </w:r>
          </w:p>
        </w:tc>
        <w:tc>
          <w:tcPr>
            <w:tcW w:w="4536" w:type="dxa"/>
            <w:shd w:val="clear" w:color="auto" w:fill="FFFF00"/>
          </w:tcPr>
          <w:p w14:paraId="799798F5" w14:textId="62C442C9" w:rsidR="0096686F" w:rsidRPr="00EA350A" w:rsidRDefault="0096686F" w:rsidP="0096686F">
            <w:pPr>
              <w:rPr>
                <w:b/>
                <w:bCs/>
              </w:rPr>
            </w:pPr>
            <w:r w:rsidRPr="0073408C">
              <w:rPr>
                <w:b/>
                <w:bCs/>
              </w:rPr>
              <w:t>Iuventa Michalovce– staršie žiačky</w:t>
            </w:r>
          </w:p>
        </w:tc>
        <w:tc>
          <w:tcPr>
            <w:tcW w:w="4820" w:type="dxa"/>
            <w:shd w:val="clear" w:color="auto" w:fill="FF0000"/>
          </w:tcPr>
          <w:p w14:paraId="4608E617" w14:textId="77777777" w:rsidR="0096686F" w:rsidRDefault="0096686F" w:rsidP="0096686F">
            <w:pPr>
              <w:rPr>
                <w:b/>
                <w:bCs/>
              </w:rPr>
            </w:pPr>
            <w:r w:rsidRPr="007F6AB0">
              <w:rPr>
                <w:b/>
                <w:bCs/>
              </w:rPr>
              <w:t>ŠŠK Prešov – staršie žiačky</w:t>
            </w:r>
          </w:p>
          <w:p w14:paraId="47D3EC6F" w14:textId="08B5EB19" w:rsidR="005222E2" w:rsidRPr="00EA350A" w:rsidRDefault="005222E2" w:rsidP="0096686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8223ADD" w14:textId="77777777" w:rsidR="0096686F" w:rsidRPr="00EA350A" w:rsidRDefault="0096686F" w:rsidP="0096686F">
            <w:pPr>
              <w:rPr>
                <w:b/>
                <w:bCs/>
              </w:rPr>
            </w:pPr>
          </w:p>
        </w:tc>
      </w:tr>
      <w:tr w:rsidR="00654931" w14:paraId="2EBE596F" w14:textId="77777777" w:rsidTr="001868AD">
        <w:tc>
          <w:tcPr>
            <w:tcW w:w="2830" w:type="dxa"/>
            <w:shd w:val="clear" w:color="auto" w:fill="FFFFFF" w:themeFill="background1"/>
          </w:tcPr>
          <w:p w14:paraId="228061E4" w14:textId="77777777" w:rsidR="00654931" w:rsidRDefault="00654931" w:rsidP="0096686F"/>
        </w:tc>
        <w:tc>
          <w:tcPr>
            <w:tcW w:w="4536" w:type="dxa"/>
            <w:shd w:val="clear" w:color="auto" w:fill="FFFFFF" w:themeFill="background1"/>
          </w:tcPr>
          <w:p w14:paraId="38109B5B" w14:textId="77777777" w:rsidR="00654931" w:rsidRDefault="008223FE" w:rsidP="009668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Obed 13:30 – </w:t>
            </w:r>
            <w:proofErr w:type="spellStart"/>
            <w:r>
              <w:rPr>
                <w:b/>
                <w:bCs/>
              </w:rPr>
              <w:t>Hasclub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2382918" w14:textId="1E982D4E" w:rsidR="008223FE" w:rsidRPr="008223FE" w:rsidRDefault="008223FE" w:rsidP="008223FE">
            <w:pPr>
              <w:pStyle w:val="Odsekzoznamu"/>
              <w:numPr>
                <w:ilvl w:val="0"/>
                <w:numId w:val="4"/>
              </w:numPr>
              <w:rPr>
                <w:b/>
                <w:bCs/>
              </w:rPr>
            </w:pPr>
            <w:r w:rsidRPr="008223FE">
              <w:rPr>
                <w:b/>
                <w:bCs/>
              </w:rPr>
              <w:t>Iuventa</w:t>
            </w:r>
          </w:p>
        </w:tc>
        <w:tc>
          <w:tcPr>
            <w:tcW w:w="4820" w:type="dxa"/>
            <w:shd w:val="clear" w:color="auto" w:fill="FFFFFF" w:themeFill="background1"/>
          </w:tcPr>
          <w:p w14:paraId="365D495A" w14:textId="2BA0141B" w:rsidR="00654931" w:rsidRDefault="00654931" w:rsidP="00654931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OBED od 1</w:t>
            </w:r>
            <w:r w:rsidR="00D34972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  <w:r w:rsidR="008223FE">
              <w:rPr>
                <w:b/>
                <w:bCs/>
              </w:rPr>
              <w:t>30</w:t>
            </w:r>
            <w:r w:rsidR="00D34972">
              <w:rPr>
                <w:b/>
                <w:bCs/>
              </w:rPr>
              <w:t xml:space="preserve"> - Amadeus</w:t>
            </w:r>
          </w:p>
          <w:p w14:paraId="33D3DDA2" w14:textId="28648206" w:rsidR="00654931" w:rsidRDefault="00654931" w:rsidP="00654931">
            <w:pPr>
              <w:pStyle w:val="Odsekzoznamu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ŠŠK Prešov </w:t>
            </w:r>
            <w:proofErr w:type="spellStart"/>
            <w:r>
              <w:rPr>
                <w:b/>
                <w:bCs/>
              </w:rPr>
              <w:t>ml.ž</w:t>
            </w:r>
            <w:proofErr w:type="spellEnd"/>
            <w:r>
              <w:rPr>
                <w:b/>
                <w:bCs/>
              </w:rPr>
              <w:t>.</w:t>
            </w:r>
            <w:r w:rsidR="008223FE">
              <w:rPr>
                <w:b/>
                <w:bCs/>
              </w:rPr>
              <w:t xml:space="preserve"> + </w:t>
            </w:r>
            <w:proofErr w:type="spellStart"/>
            <w:r w:rsidR="008223FE">
              <w:rPr>
                <w:b/>
                <w:bCs/>
              </w:rPr>
              <w:t>st.ž</w:t>
            </w:r>
            <w:proofErr w:type="spellEnd"/>
            <w:r w:rsidR="008223FE">
              <w:rPr>
                <w:b/>
                <w:bCs/>
              </w:rPr>
              <w:t>.</w:t>
            </w:r>
          </w:p>
          <w:p w14:paraId="2F8D3937" w14:textId="373028AD" w:rsidR="00654931" w:rsidRPr="007F6AB0" w:rsidRDefault="00654931" w:rsidP="00654931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7D8AEFF" w14:textId="77777777" w:rsidR="00654931" w:rsidRPr="00EA350A" w:rsidRDefault="00654931" w:rsidP="0096686F">
            <w:pPr>
              <w:rPr>
                <w:b/>
                <w:bCs/>
              </w:rPr>
            </w:pPr>
          </w:p>
        </w:tc>
      </w:tr>
      <w:tr w:rsidR="0096686F" w14:paraId="54C7551E" w14:textId="77777777" w:rsidTr="001868AD">
        <w:tc>
          <w:tcPr>
            <w:tcW w:w="2830" w:type="dxa"/>
            <w:shd w:val="clear" w:color="auto" w:fill="FFFFFF" w:themeFill="background1"/>
          </w:tcPr>
          <w:p w14:paraId="2EF84614" w14:textId="6E108DD4" w:rsidR="0096686F" w:rsidRDefault="0096686F" w:rsidP="0096686F">
            <w:r>
              <w:t>13:</w:t>
            </w:r>
            <w:r w:rsidR="002D50FE">
              <w:t xml:space="preserve">10 </w:t>
            </w:r>
            <w:r w:rsidR="00E51B97">
              <w:t>–</w:t>
            </w:r>
            <w:r w:rsidR="002D50FE">
              <w:t xml:space="preserve"> </w:t>
            </w:r>
            <w:r w:rsidR="00E51B97">
              <w:t>13:45</w:t>
            </w:r>
          </w:p>
        </w:tc>
        <w:tc>
          <w:tcPr>
            <w:tcW w:w="4536" w:type="dxa"/>
            <w:shd w:val="clear" w:color="auto" w:fill="66FFFF"/>
          </w:tcPr>
          <w:p w14:paraId="05A54C47" w14:textId="734C47E9" w:rsidR="0096686F" w:rsidRPr="0073408C" w:rsidRDefault="0096686F" w:rsidP="0096686F">
            <w:pPr>
              <w:rPr>
                <w:b/>
                <w:bCs/>
              </w:rPr>
            </w:pPr>
            <w:r w:rsidRPr="009824B0">
              <w:rPr>
                <w:b/>
                <w:bCs/>
              </w:rPr>
              <w:t>ŠK ZEMPLÍN Trebišov – mladšie žiačky A</w:t>
            </w:r>
          </w:p>
        </w:tc>
        <w:tc>
          <w:tcPr>
            <w:tcW w:w="4820" w:type="dxa"/>
            <w:shd w:val="clear" w:color="auto" w:fill="CC66FF"/>
          </w:tcPr>
          <w:p w14:paraId="0185FF32" w14:textId="77777777" w:rsidR="0096686F" w:rsidRDefault="00A75E3F" w:rsidP="0096686F">
            <w:pPr>
              <w:rPr>
                <w:b/>
                <w:bCs/>
              </w:rPr>
            </w:pPr>
            <w:r w:rsidRPr="00A75E3F">
              <w:rPr>
                <w:b/>
                <w:bCs/>
              </w:rPr>
              <w:t>Vranov nad Topľou–  mladšie žiačky</w:t>
            </w:r>
          </w:p>
          <w:p w14:paraId="316BFF8F" w14:textId="5E6FC92F" w:rsidR="005222E2" w:rsidRPr="007F6AB0" w:rsidRDefault="005222E2" w:rsidP="0096686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737DA88" w14:textId="77777777" w:rsidR="0096686F" w:rsidRPr="00EA350A" w:rsidRDefault="0096686F" w:rsidP="0096686F">
            <w:pPr>
              <w:rPr>
                <w:b/>
                <w:bCs/>
              </w:rPr>
            </w:pPr>
          </w:p>
        </w:tc>
      </w:tr>
      <w:tr w:rsidR="0096686F" w14:paraId="2F3C1D60" w14:textId="77777777" w:rsidTr="001868AD">
        <w:tc>
          <w:tcPr>
            <w:tcW w:w="2830" w:type="dxa"/>
            <w:shd w:val="clear" w:color="auto" w:fill="FFFFFF" w:themeFill="background1"/>
          </w:tcPr>
          <w:p w14:paraId="7D0CBB0A" w14:textId="1FB603FA" w:rsidR="0096686F" w:rsidRDefault="0096686F" w:rsidP="0096686F">
            <w:r>
              <w:t>1</w:t>
            </w:r>
            <w:r w:rsidR="00E51B97">
              <w:t>3:55 – 14:50</w:t>
            </w:r>
          </w:p>
        </w:tc>
        <w:tc>
          <w:tcPr>
            <w:tcW w:w="4536" w:type="dxa"/>
            <w:shd w:val="clear" w:color="auto" w:fill="0070C0"/>
          </w:tcPr>
          <w:p w14:paraId="6C707799" w14:textId="4819C779" w:rsidR="0096686F" w:rsidRPr="00EA350A" w:rsidRDefault="0096686F" w:rsidP="0096686F">
            <w:pPr>
              <w:rPr>
                <w:b/>
                <w:bCs/>
              </w:rPr>
            </w:pPr>
            <w:r w:rsidRPr="0073408C">
              <w:rPr>
                <w:b/>
                <w:bCs/>
              </w:rPr>
              <w:t>ŠK ZEMPLÍN Trebišov – staršie žiačky</w:t>
            </w:r>
          </w:p>
        </w:tc>
        <w:tc>
          <w:tcPr>
            <w:tcW w:w="4820" w:type="dxa"/>
            <w:shd w:val="clear" w:color="auto" w:fill="FFC000"/>
          </w:tcPr>
          <w:p w14:paraId="535E708D" w14:textId="77777777" w:rsidR="0096686F" w:rsidRDefault="0096686F" w:rsidP="0096686F">
            <w:pPr>
              <w:rPr>
                <w:b/>
                <w:bCs/>
              </w:rPr>
            </w:pPr>
            <w:r w:rsidRPr="007F6AB0">
              <w:rPr>
                <w:b/>
                <w:bCs/>
              </w:rPr>
              <w:t>SMF HK Žilina– staršie žiačky</w:t>
            </w:r>
          </w:p>
          <w:p w14:paraId="31A92A49" w14:textId="0C9BE2F4" w:rsidR="005222E2" w:rsidRPr="00EA350A" w:rsidRDefault="005222E2" w:rsidP="0096686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1C7F62E" w14:textId="77777777" w:rsidR="0096686F" w:rsidRPr="00EA350A" w:rsidRDefault="0096686F" w:rsidP="0096686F">
            <w:pPr>
              <w:rPr>
                <w:b/>
                <w:bCs/>
              </w:rPr>
            </w:pPr>
          </w:p>
        </w:tc>
      </w:tr>
      <w:tr w:rsidR="00E53E9F" w14:paraId="0C081ED1" w14:textId="77777777" w:rsidTr="001868AD">
        <w:tc>
          <w:tcPr>
            <w:tcW w:w="2830" w:type="dxa"/>
            <w:shd w:val="clear" w:color="auto" w:fill="FFFFFF" w:themeFill="background1"/>
          </w:tcPr>
          <w:p w14:paraId="186599FC" w14:textId="7D803748" w:rsidR="00E53E9F" w:rsidRDefault="00E51B97" w:rsidP="00E53E9F">
            <w:r>
              <w:t>15:00 – 15:35</w:t>
            </w:r>
          </w:p>
        </w:tc>
        <w:tc>
          <w:tcPr>
            <w:tcW w:w="4536" w:type="dxa"/>
            <w:shd w:val="clear" w:color="auto" w:fill="CCFF33"/>
          </w:tcPr>
          <w:p w14:paraId="0CD10EA6" w14:textId="41959107" w:rsidR="00E53E9F" w:rsidRPr="0073408C" w:rsidRDefault="00E53E9F" w:rsidP="00E53E9F">
            <w:pPr>
              <w:rPr>
                <w:b/>
                <w:bCs/>
              </w:rPr>
            </w:pPr>
            <w:r w:rsidRPr="009824B0">
              <w:rPr>
                <w:b/>
                <w:bCs/>
              </w:rPr>
              <w:t>ŠK ZEMPLÍN Trebišov – mladšie žiačky B</w:t>
            </w:r>
          </w:p>
        </w:tc>
        <w:tc>
          <w:tcPr>
            <w:tcW w:w="4820" w:type="dxa"/>
            <w:shd w:val="clear" w:color="auto" w:fill="CC66FF"/>
          </w:tcPr>
          <w:p w14:paraId="3E2D95A5" w14:textId="77777777" w:rsidR="00E53E9F" w:rsidRDefault="00A75E3F" w:rsidP="00E53E9F">
            <w:pPr>
              <w:rPr>
                <w:b/>
                <w:bCs/>
              </w:rPr>
            </w:pPr>
            <w:r w:rsidRPr="00A75E3F">
              <w:rPr>
                <w:b/>
                <w:bCs/>
              </w:rPr>
              <w:t>Vranov nad Topľou–  mladšie žiačky</w:t>
            </w:r>
          </w:p>
          <w:p w14:paraId="4B2BAF53" w14:textId="6910A241" w:rsidR="005222E2" w:rsidRPr="007F6AB0" w:rsidRDefault="005222E2" w:rsidP="00E53E9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F1E5C2" w14:textId="77777777" w:rsidR="00E53E9F" w:rsidRPr="00EA350A" w:rsidRDefault="00E53E9F" w:rsidP="00E53E9F">
            <w:pPr>
              <w:rPr>
                <w:b/>
                <w:bCs/>
              </w:rPr>
            </w:pPr>
          </w:p>
        </w:tc>
      </w:tr>
      <w:tr w:rsidR="00E53E9F" w14:paraId="0B71DED9" w14:textId="77777777" w:rsidTr="001868AD">
        <w:tc>
          <w:tcPr>
            <w:tcW w:w="2830" w:type="dxa"/>
            <w:shd w:val="clear" w:color="auto" w:fill="FFFFFF" w:themeFill="background1"/>
          </w:tcPr>
          <w:p w14:paraId="11481016" w14:textId="463558F7" w:rsidR="00E53E9F" w:rsidRDefault="00E53E9F" w:rsidP="00E53E9F">
            <w:r>
              <w:t>15:</w:t>
            </w:r>
            <w:r w:rsidR="00C31968">
              <w:t>4</w:t>
            </w:r>
            <w:r w:rsidR="00E51B97">
              <w:t>0 – 16:25</w:t>
            </w:r>
          </w:p>
        </w:tc>
        <w:tc>
          <w:tcPr>
            <w:tcW w:w="4536" w:type="dxa"/>
            <w:shd w:val="clear" w:color="auto" w:fill="FFC000"/>
          </w:tcPr>
          <w:p w14:paraId="149DD790" w14:textId="1E9E801B" w:rsidR="00E53E9F" w:rsidRPr="00EA350A" w:rsidRDefault="00E53E9F" w:rsidP="00E53E9F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SMF HK Žilina– staršie žiačky</w:t>
            </w:r>
          </w:p>
        </w:tc>
        <w:tc>
          <w:tcPr>
            <w:tcW w:w="4820" w:type="dxa"/>
            <w:shd w:val="clear" w:color="auto" w:fill="FFFF00"/>
          </w:tcPr>
          <w:p w14:paraId="2CAB0E25" w14:textId="77777777" w:rsidR="00E53E9F" w:rsidRDefault="00E53E9F" w:rsidP="00E53E9F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Iuventa Michalovce– staršie žiačky</w:t>
            </w:r>
          </w:p>
          <w:p w14:paraId="0663724D" w14:textId="75D2A258" w:rsidR="005222E2" w:rsidRPr="00EA350A" w:rsidRDefault="005222E2" w:rsidP="00E53E9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024B649" w14:textId="77777777" w:rsidR="00E53E9F" w:rsidRPr="00EA350A" w:rsidRDefault="00E53E9F" w:rsidP="00E53E9F">
            <w:pPr>
              <w:rPr>
                <w:b/>
                <w:bCs/>
              </w:rPr>
            </w:pPr>
          </w:p>
        </w:tc>
      </w:tr>
      <w:tr w:rsidR="00E53E9F" w14:paraId="1288B84C" w14:textId="77777777" w:rsidTr="001868AD">
        <w:tc>
          <w:tcPr>
            <w:tcW w:w="2830" w:type="dxa"/>
            <w:shd w:val="clear" w:color="auto" w:fill="FFFFFF" w:themeFill="background1"/>
          </w:tcPr>
          <w:p w14:paraId="589C932C" w14:textId="24B3B122" w:rsidR="00E53E9F" w:rsidRDefault="00C31968" w:rsidP="00E53E9F">
            <w:r>
              <w:t>16:</w:t>
            </w:r>
            <w:r w:rsidR="00E51B97">
              <w:t xml:space="preserve">30 </w:t>
            </w:r>
            <w:r w:rsidR="005222E2">
              <w:t>–</w:t>
            </w:r>
            <w:r w:rsidR="00E51B97">
              <w:t xml:space="preserve"> </w:t>
            </w:r>
            <w:r w:rsidR="005222E2">
              <w:t>17:05</w:t>
            </w:r>
          </w:p>
        </w:tc>
        <w:tc>
          <w:tcPr>
            <w:tcW w:w="4536" w:type="dxa"/>
            <w:shd w:val="clear" w:color="auto" w:fill="66FFFF"/>
          </w:tcPr>
          <w:p w14:paraId="09C6EDBB" w14:textId="570EEACA" w:rsidR="00E53E9F" w:rsidRPr="00EA350A" w:rsidRDefault="00E53E9F" w:rsidP="00E53E9F">
            <w:pPr>
              <w:rPr>
                <w:b/>
                <w:bCs/>
              </w:rPr>
            </w:pPr>
            <w:r w:rsidRPr="009824B0">
              <w:rPr>
                <w:b/>
                <w:bCs/>
              </w:rPr>
              <w:t>ŠK ZEMPLÍN Trebišov – mladšie žiačky A</w:t>
            </w:r>
          </w:p>
        </w:tc>
        <w:tc>
          <w:tcPr>
            <w:tcW w:w="4820" w:type="dxa"/>
            <w:shd w:val="clear" w:color="auto" w:fill="FF99CC"/>
          </w:tcPr>
          <w:p w14:paraId="7609F19F" w14:textId="77777777" w:rsidR="00E53E9F" w:rsidRDefault="00E53E9F" w:rsidP="00E53E9F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ŠŠK Prešov –  mladšie žiačky</w:t>
            </w:r>
          </w:p>
          <w:p w14:paraId="2F9AE43E" w14:textId="394A64CD" w:rsidR="005222E2" w:rsidRPr="00EA350A" w:rsidRDefault="005222E2" w:rsidP="00E53E9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432F909" w14:textId="77777777" w:rsidR="00E53E9F" w:rsidRPr="00EA350A" w:rsidRDefault="00E53E9F" w:rsidP="00E53E9F">
            <w:pPr>
              <w:rPr>
                <w:b/>
                <w:bCs/>
              </w:rPr>
            </w:pPr>
          </w:p>
        </w:tc>
      </w:tr>
      <w:tr w:rsidR="00E53E9F" w14:paraId="7C40710E" w14:textId="77777777" w:rsidTr="001868AD">
        <w:tc>
          <w:tcPr>
            <w:tcW w:w="2830" w:type="dxa"/>
            <w:shd w:val="clear" w:color="auto" w:fill="FFFFFF" w:themeFill="background1"/>
          </w:tcPr>
          <w:p w14:paraId="2A7ED385" w14:textId="7190467C" w:rsidR="00E53E9F" w:rsidRDefault="00C31968" w:rsidP="00E53E9F">
            <w:r>
              <w:t>17:</w:t>
            </w:r>
            <w:r w:rsidR="005222E2">
              <w:t>15 – 18:00</w:t>
            </w:r>
          </w:p>
        </w:tc>
        <w:tc>
          <w:tcPr>
            <w:tcW w:w="4536" w:type="dxa"/>
            <w:shd w:val="clear" w:color="auto" w:fill="0070C0"/>
          </w:tcPr>
          <w:p w14:paraId="5E8560FE" w14:textId="3D34E587" w:rsidR="00E53E9F" w:rsidRPr="00EA350A" w:rsidRDefault="00E53E9F" w:rsidP="00E53E9F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ŠK ZEMPLÍN TV – staršie žiačky</w:t>
            </w:r>
          </w:p>
        </w:tc>
        <w:tc>
          <w:tcPr>
            <w:tcW w:w="4820" w:type="dxa"/>
            <w:shd w:val="clear" w:color="auto" w:fill="FF0000"/>
          </w:tcPr>
          <w:p w14:paraId="43DBE740" w14:textId="77777777" w:rsidR="00E53E9F" w:rsidRDefault="00E53E9F" w:rsidP="00E53E9F">
            <w:pPr>
              <w:rPr>
                <w:b/>
                <w:bCs/>
              </w:rPr>
            </w:pPr>
            <w:r w:rsidRPr="00EA350A">
              <w:rPr>
                <w:b/>
                <w:bCs/>
              </w:rPr>
              <w:t>ŠŠK Prešov – staršie žiačky</w:t>
            </w:r>
          </w:p>
          <w:p w14:paraId="3DE6DBA5" w14:textId="76876934" w:rsidR="005222E2" w:rsidRPr="00EA350A" w:rsidRDefault="005222E2" w:rsidP="00E53E9F">
            <w:pPr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C852DF1" w14:textId="77777777" w:rsidR="00E53E9F" w:rsidRPr="00EA350A" w:rsidRDefault="00E53E9F" w:rsidP="00E53E9F">
            <w:pPr>
              <w:rPr>
                <w:b/>
                <w:bCs/>
              </w:rPr>
            </w:pPr>
          </w:p>
        </w:tc>
      </w:tr>
      <w:tr w:rsidR="00E53E9F" w14:paraId="5BAED4E6" w14:textId="77777777" w:rsidTr="001868AD">
        <w:tc>
          <w:tcPr>
            <w:tcW w:w="2830" w:type="dxa"/>
            <w:shd w:val="clear" w:color="auto" w:fill="FFFFFF" w:themeFill="background1"/>
          </w:tcPr>
          <w:p w14:paraId="6CAB58AA" w14:textId="38D4782D" w:rsidR="00E53E9F" w:rsidRDefault="00C31968" w:rsidP="00E53E9F">
            <w:r>
              <w:t>18:10</w:t>
            </w:r>
          </w:p>
        </w:tc>
        <w:tc>
          <w:tcPr>
            <w:tcW w:w="12049" w:type="dxa"/>
            <w:gridSpan w:val="3"/>
            <w:shd w:val="clear" w:color="auto" w:fill="FFFFFF" w:themeFill="background1"/>
          </w:tcPr>
          <w:p w14:paraId="433BD87D" w14:textId="77777777" w:rsidR="00E53E9F" w:rsidRDefault="005222E2" w:rsidP="005222E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E53E9F" w:rsidRPr="00EA350A">
              <w:rPr>
                <w:b/>
                <w:bCs/>
              </w:rPr>
              <w:t>Vyhodnotenie</w:t>
            </w:r>
          </w:p>
          <w:p w14:paraId="50836462" w14:textId="664369B9" w:rsidR="005222E2" w:rsidRPr="00EA350A" w:rsidRDefault="005222E2" w:rsidP="005222E2">
            <w:pPr>
              <w:rPr>
                <w:b/>
                <w:bCs/>
              </w:rPr>
            </w:pPr>
          </w:p>
        </w:tc>
      </w:tr>
    </w:tbl>
    <w:p w14:paraId="40F1AB0E" w14:textId="2F23297A" w:rsidR="003D5B61" w:rsidRDefault="003D5B61"/>
    <w:p w14:paraId="70468913" w14:textId="77777777" w:rsidR="00DE0574" w:rsidRDefault="00353D76" w:rsidP="00DE0574">
      <w:r>
        <w:t>Staršie 2x 20</w:t>
      </w:r>
      <w:r w:rsidR="00EA350A">
        <w:t xml:space="preserve"> min., </w:t>
      </w:r>
      <w:r>
        <w:t xml:space="preserve"> 5 min. medzi polčasmi, 5</w:t>
      </w:r>
      <w:r w:rsidR="00C31968">
        <w:t xml:space="preserve"> až 10</w:t>
      </w:r>
      <w:r>
        <w:t xml:space="preserve"> min. medzi zápasmi</w:t>
      </w:r>
    </w:p>
    <w:p w14:paraId="38CC609D" w14:textId="241FBA9B" w:rsidR="00353D76" w:rsidRDefault="00353D76" w:rsidP="00DE0574">
      <w:r>
        <w:t>Mladšie 2x 15</w:t>
      </w:r>
      <w:r w:rsidR="00EA350A">
        <w:t xml:space="preserve"> min.</w:t>
      </w:r>
      <w:r>
        <w:t xml:space="preserve">, </w:t>
      </w:r>
      <w:r w:rsidRPr="00353D76">
        <w:t xml:space="preserve">5 min. medzi polčasmi, 5 </w:t>
      </w:r>
      <w:r w:rsidR="00C31968">
        <w:t xml:space="preserve">až 10 </w:t>
      </w:r>
      <w:r w:rsidRPr="00353D76">
        <w:t>min. medzi zápasmi</w:t>
      </w:r>
    </w:p>
    <w:p w14:paraId="4D0E55A7" w14:textId="3AD72633" w:rsidR="00D34972" w:rsidRDefault="00D34972" w:rsidP="005222E2">
      <w:pPr>
        <w:rPr>
          <w:b/>
          <w:bCs/>
        </w:rPr>
      </w:pPr>
    </w:p>
    <w:p w14:paraId="6AE138CF" w14:textId="77777777" w:rsidR="00C8207B" w:rsidRPr="005222E2" w:rsidRDefault="00C8207B" w:rsidP="005222E2">
      <w:pPr>
        <w:rPr>
          <w:b/>
          <w:bCs/>
        </w:rPr>
      </w:pPr>
    </w:p>
    <w:p w14:paraId="6AD3A443" w14:textId="54519999" w:rsidR="00353D76" w:rsidRPr="00353D76" w:rsidRDefault="00353D76" w:rsidP="00353D76"/>
    <w:p w14:paraId="597E54C7" w14:textId="5E873A19" w:rsidR="00353D76" w:rsidRPr="00353D76" w:rsidRDefault="00353D76" w:rsidP="00353D76"/>
    <w:p w14:paraId="04CCA8D4" w14:textId="3A757507" w:rsidR="00353D76" w:rsidRPr="00353D76" w:rsidRDefault="00353D76" w:rsidP="00353D76"/>
    <w:p w14:paraId="4717673B" w14:textId="67E02C88" w:rsidR="00353D76" w:rsidRPr="00353D76" w:rsidRDefault="00353D76" w:rsidP="00353D76"/>
    <w:p w14:paraId="1E193F0A" w14:textId="4994301C" w:rsidR="00353D76" w:rsidRPr="00353D76" w:rsidRDefault="00353D76" w:rsidP="00353D76"/>
    <w:p w14:paraId="550674F7" w14:textId="77777777" w:rsidR="00353D76" w:rsidRPr="00353D76" w:rsidRDefault="00353D76" w:rsidP="00353D76"/>
    <w:sectPr w:rsidR="00353D76" w:rsidRPr="00353D76" w:rsidSect="00186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D3BFA"/>
    <w:multiLevelType w:val="hybridMultilevel"/>
    <w:tmpl w:val="B748E6D0"/>
    <w:lvl w:ilvl="0" w:tplc="AC304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193637"/>
    <w:multiLevelType w:val="hybridMultilevel"/>
    <w:tmpl w:val="C77A42D6"/>
    <w:lvl w:ilvl="0" w:tplc="AB1CCF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3468"/>
    <w:multiLevelType w:val="hybridMultilevel"/>
    <w:tmpl w:val="C87A83A2"/>
    <w:lvl w:ilvl="0" w:tplc="94007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66743"/>
    <w:multiLevelType w:val="hybridMultilevel"/>
    <w:tmpl w:val="520E4A36"/>
    <w:lvl w:ilvl="0" w:tplc="30FA5C3E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4A"/>
    <w:rsid w:val="000C2342"/>
    <w:rsid w:val="001868AD"/>
    <w:rsid w:val="0025354A"/>
    <w:rsid w:val="002D50FE"/>
    <w:rsid w:val="00353D76"/>
    <w:rsid w:val="003D5B61"/>
    <w:rsid w:val="00470C0D"/>
    <w:rsid w:val="005222E2"/>
    <w:rsid w:val="00654931"/>
    <w:rsid w:val="00661761"/>
    <w:rsid w:val="00666DD2"/>
    <w:rsid w:val="0068622B"/>
    <w:rsid w:val="006A4769"/>
    <w:rsid w:val="0073408C"/>
    <w:rsid w:val="007B573F"/>
    <w:rsid w:val="007F6AB0"/>
    <w:rsid w:val="008223FE"/>
    <w:rsid w:val="00841FF6"/>
    <w:rsid w:val="008525CC"/>
    <w:rsid w:val="0096686F"/>
    <w:rsid w:val="009824B0"/>
    <w:rsid w:val="009A5FF6"/>
    <w:rsid w:val="00A75E3F"/>
    <w:rsid w:val="00AE6BB4"/>
    <w:rsid w:val="00C06994"/>
    <w:rsid w:val="00C31968"/>
    <w:rsid w:val="00C8207B"/>
    <w:rsid w:val="00CB0C6A"/>
    <w:rsid w:val="00D34972"/>
    <w:rsid w:val="00D85E03"/>
    <w:rsid w:val="00DE0574"/>
    <w:rsid w:val="00E51B97"/>
    <w:rsid w:val="00E53E9F"/>
    <w:rsid w:val="00E60980"/>
    <w:rsid w:val="00E767EF"/>
    <w:rsid w:val="00EA106C"/>
    <w:rsid w:val="00EA350A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F75"/>
  <w15:chartTrackingRefBased/>
  <w15:docId w15:val="{9DEE5D35-E1A7-4850-B0EA-B839A2D6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5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Jasmína Kamberovič</dc:creator>
  <cp:keywords/>
  <dc:description/>
  <cp:lastModifiedBy>Jasmína Kamberovič</cp:lastModifiedBy>
  <cp:revision>6</cp:revision>
  <cp:lastPrinted>2022-02-02T20:34:00Z</cp:lastPrinted>
  <dcterms:created xsi:type="dcterms:W3CDTF">2022-01-20T09:55:00Z</dcterms:created>
  <dcterms:modified xsi:type="dcterms:W3CDTF">2022-02-02T20:59:00Z</dcterms:modified>
</cp:coreProperties>
</file>